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CC" w:rsidRDefault="00C97C5F">
      <w:r>
        <w:rPr>
          <w:rFonts w:hint="eastAsia"/>
        </w:rPr>
        <w:t>A</w:t>
      </w:r>
      <w:r>
        <w:t>pplication Form for “</w:t>
      </w:r>
      <w:r w:rsidR="00B12FCC">
        <w:t>JVSS Excellent Presentation Prize (</w:t>
      </w:r>
      <w:r w:rsidR="00B12FCC">
        <w:rPr>
          <w:rFonts w:hint="eastAsia"/>
        </w:rPr>
        <w:t>Emerging</w:t>
      </w:r>
      <w:r w:rsidR="00B12FCC">
        <w:t xml:space="preserve"> Researchers)</w:t>
      </w:r>
    </w:p>
    <w:p w:rsidR="002F3E01" w:rsidRDefault="00105DE7" w:rsidP="00B12FCC">
      <w:pPr>
        <w:ind w:firstLineChars="2500" w:firstLine="5250"/>
      </w:pPr>
      <w:r>
        <w:rPr>
          <w:rFonts w:hint="eastAsia"/>
        </w:rPr>
        <w:t>（講演奨励賞新進研究者部門）</w:t>
      </w:r>
      <w:bookmarkStart w:id="0" w:name="_GoBack"/>
      <w:bookmarkEnd w:id="0"/>
    </w:p>
    <w:p w:rsidR="00C97C5F" w:rsidRDefault="008B64DF">
      <w:r>
        <w:rPr>
          <w:rFonts w:hint="eastAsia"/>
        </w:rPr>
        <w:t xml:space="preserve">　　　　　 </w:t>
      </w:r>
      <w:r>
        <w:t xml:space="preserve">   </w:t>
      </w:r>
      <w:r>
        <w:rPr>
          <w:rFonts w:hint="eastAsia"/>
        </w:rPr>
        <w:t>(</w:t>
      </w:r>
      <w:r>
        <w:t>Submit this form in PDF, together with the abstract of your presentation.)</w:t>
      </w:r>
    </w:p>
    <w:p w:rsidR="008B64DF" w:rsidRPr="00E55DFE" w:rsidRDefault="008B64DF"/>
    <w:p w:rsidR="00C97C5F" w:rsidRDefault="00C97C5F">
      <w:r>
        <w:t xml:space="preserve">Title of your presentation 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33836</wp:posOffset>
                </wp:positionH>
                <wp:positionV relativeFrom="paragraph">
                  <wp:posOffset>38555</wp:posOffset>
                </wp:positionV>
                <wp:extent cx="5352143" cy="373742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2F64" id="正方形/長方形 1" o:spid="_x0000_s1026" style="position:absolute;left:0;text-align:left;margin-left:2.65pt;margin-top:3.05pt;width:42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4668D9" w:rsidRDefault="004668D9"/>
    <w:p w:rsidR="004668D9" w:rsidRDefault="000F51DC">
      <w:r>
        <w:t>T</w:t>
      </w:r>
      <w:r w:rsidR="004668D9">
        <w:t>he university/institute</w:t>
      </w:r>
      <w:r w:rsidR="00183EC0">
        <w:t xml:space="preserve">/company </w:t>
      </w:r>
      <w:r w:rsidR="004668D9">
        <w:t>you belong to</w:t>
      </w:r>
    </w:p>
    <w:p w:rsidR="004668D9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0D5E" wp14:editId="2DC1CA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2143" cy="373742"/>
                <wp:effectExtent l="0" t="0" r="2032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99D" id="正方形/長方形 2" o:spid="_x0000_s1026" style="position:absolute;left:0;text-align:left;margin-left:0;margin-top:-.05pt;width:421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" filled="f" strokecolor="black [3213]" strokeweight="1pt"/>
            </w:pict>
          </mc:Fallback>
        </mc:AlternateContent>
      </w:r>
    </w:p>
    <w:p w:rsidR="004668D9" w:rsidRDefault="004668D9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8365" wp14:editId="51E17DBA">
                <wp:simplePos x="0" y="0"/>
                <wp:positionH relativeFrom="margin">
                  <wp:align>left</wp:align>
                </wp:positionH>
                <wp:positionV relativeFrom="paragraph">
                  <wp:posOffset>227238</wp:posOffset>
                </wp:positionV>
                <wp:extent cx="5351780" cy="638629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8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8922" id="正方形/長方形 3" o:spid="_x0000_s1026" style="position:absolute;left:0;text-align:left;margin-left:0;margin-top:17.9pt;width:421.4pt;height:5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urQIAAI4FAAAOAAAAZHJzL2Uyb0RvYy54bWysVM1u2zAMvg/YOwi6r46Tpj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C97C5F">
        <w:t>Co-authors of the presentation</w:t>
      </w:r>
    </w:p>
    <w:p w:rsidR="00C97C5F" w:rsidRDefault="00C97C5F"/>
    <w:p w:rsidR="004668D9" w:rsidRDefault="004668D9"/>
    <w:p w:rsidR="004668D9" w:rsidRDefault="004668D9"/>
    <w:p w:rsidR="004668D9" w:rsidRDefault="00C97C5F">
      <w:r>
        <w:t xml:space="preserve">Presentation Form   </w:t>
      </w:r>
      <w:r w:rsidR="00183EC0">
        <w:t xml:space="preserve">      </w:t>
      </w:r>
    </w:p>
    <w:p w:rsidR="00C97C5F" w:rsidRPr="004668D9" w:rsidRDefault="00C97C5F" w:rsidP="000F51DC">
      <w:pPr>
        <w:ind w:firstLineChars="200" w:firstLine="420"/>
      </w:pPr>
      <w:r>
        <w:t>Oral / Poster</w:t>
      </w:r>
    </w:p>
    <w:p w:rsidR="00183EC0" w:rsidRPr="00945868" w:rsidRDefault="00945868">
      <w:r w:rsidRPr="00945868">
        <w:t>Your birthday                         Your JVSS Membership No</w:t>
      </w:r>
    </w:p>
    <w:p w:rsidR="00183EC0" w:rsidRDefault="009458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DCEB7" wp14:editId="20902996">
                <wp:simplePos x="0" y="0"/>
                <wp:positionH relativeFrom="margin">
                  <wp:posOffset>2531059</wp:posOffset>
                </wp:positionH>
                <wp:positionV relativeFrom="paragraph">
                  <wp:posOffset>3023</wp:posOffset>
                </wp:positionV>
                <wp:extent cx="2157984" cy="343814"/>
                <wp:effectExtent l="0" t="0" r="1397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343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BAC6" id="正方形/長方形 5" o:spid="_x0000_s1026" style="position:absolute;left:0;text-align:left;margin-left:199.3pt;margin-top:.25pt;width:169.9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183E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6EA91" wp14:editId="49619D1C">
                <wp:simplePos x="0" y="0"/>
                <wp:positionH relativeFrom="margin">
                  <wp:posOffset>38760</wp:posOffset>
                </wp:positionH>
                <wp:positionV relativeFrom="paragraph">
                  <wp:posOffset>4674</wp:posOffset>
                </wp:positionV>
                <wp:extent cx="2157984" cy="343814"/>
                <wp:effectExtent l="0" t="0" r="1397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343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5F90" id="正方形/長方形 7" o:spid="_x0000_s1026" style="position:absolute;left:0;text-align:left;margin-left:3.05pt;margin-top:.35pt;width:169.9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183EC0" w:rsidRDefault="00183EC0"/>
    <w:p w:rsidR="00C97C5F" w:rsidRDefault="00C97C5F">
      <w:r>
        <w:t xml:space="preserve">Appealing points about your </w:t>
      </w:r>
      <w:r w:rsidR="004668D9">
        <w:t xml:space="preserve">significant </w:t>
      </w:r>
      <w:r>
        <w:t>contribution to the result</w:t>
      </w:r>
      <w:r w:rsidR="00377253">
        <w:t>s</w:t>
      </w:r>
      <w:r w:rsidR="004668D9">
        <w:t xml:space="preserve"> presented:</w:t>
      </w:r>
    </w:p>
    <w:p w:rsidR="00C97C5F" w:rsidRDefault="00D06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6D1BC" wp14:editId="5979195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51780" cy="3754120"/>
                <wp:effectExtent l="0" t="0" r="2032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375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FF73" id="正方形/長方形 4" o:spid="_x0000_s1026" style="position:absolute;left:0;text-align:left;margin-left:370.2pt;margin-top:.5pt;width:421.4pt;height:295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4668D9" w:rsidRDefault="004668D9"/>
    <w:p w:rsidR="004668D9" w:rsidRDefault="004668D9"/>
    <w:p w:rsidR="004668D9" w:rsidRDefault="004668D9"/>
    <w:p w:rsidR="00C97C5F" w:rsidRDefault="00C97C5F"/>
    <w:p w:rsidR="00C97C5F" w:rsidRDefault="00C97C5F"/>
    <w:p w:rsidR="004668D9" w:rsidRDefault="004668D9"/>
    <w:p w:rsidR="004668D9" w:rsidRDefault="004668D9"/>
    <w:p w:rsidR="004668D9" w:rsidRDefault="004668D9"/>
    <w:p w:rsidR="004668D9" w:rsidRDefault="004668D9"/>
    <w:p w:rsidR="004668D9" w:rsidRDefault="004668D9"/>
    <w:p w:rsidR="000F51DC" w:rsidRDefault="000F51DC"/>
    <w:p w:rsidR="00C97C5F" w:rsidRDefault="00C97C5F"/>
    <w:p w:rsidR="00C97C5F" w:rsidRDefault="00C97C5F"/>
    <w:p w:rsidR="00C97C5F" w:rsidRDefault="00C97C5F"/>
    <w:p w:rsidR="00C97C5F" w:rsidRDefault="00C97C5F"/>
    <w:sectPr w:rsidR="00C9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DE" w:rsidRDefault="00BC7ADE" w:rsidP="00377253">
      <w:r>
        <w:separator/>
      </w:r>
    </w:p>
  </w:endnote>
  <w:endnote w:type="continuationSeparator" w:id="0">
    <w:p w:rsidR="00BC7ADE" w:rsidRDefault="00BC7ADE" w:rsidP="003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DE" w:rsidRDefault="00BC7ADE" w:rsidP="00377253">
      <w:r>
        <w:separator/>
      </w:r>
    </w:p>
  </w:footnote>
  <w:footnote w:type="continuationSeparator" w:id="0">
    <w:p w:rsidR="00BC7ADE" w:rsidRDefault="00BC7ADE" w:rsidP="003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5F"/>
    <w:rsid w:val="00065F1A"/>
    <w:rsid w:val="000F51DC"/>
    <w:rsid w:val="00105DE7"/>
    <w:rsid w:val="00183EC0"/>
    <w:rsid w:val="00377253"/>
    <w:rsid w:val="003827FE"/>
    <w:rsid w:val="004668D9"/>
    <w:rsid w:val="004D02D2"/>
    <w:rsid w:val="007729D5"/>
    <w:rsid w:val="008B64DF"/>
    <w:rsid w:val="00945868"/>
    <w:rsid w:val="00972606"/>
    <w:rsid w:val="00B12FCC"/>
    <w:rsid w:val="00B30659"/>
    <w:rsid w:val="00B41523"/>
    <w:rsid w:val="00B71D20"/>
    <w:rsid w:val="00B87BC3"/>
    <w:rsid w:val="00B91D12"/>
    <w:rsid w:val="00BC7ADE"/>
    <w:rsid w:val="00C226C4"/>
    <w:rsid w:val="00C97C5F"/>
    <w:rsid w:val="00D06A5F"/>
    <w:rsid w:val="00E55D08"/>
    <w:rsid w:val="00E55DFE"/>
    <w:rsid w:val="00F200D3"/>
    <w:rsid w:val="00F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73B2A"/>
  <w15:chartTrackingRefBased/>
  <w15:docId w15:val="{0143376B-1D05-4EF6-A40B-F02263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53"/>
  </w:style>
  <w:style w:type="paragraph" w:styleId="a5">
    <w:name w:val="footer"/>
    <w:basedOn w:val="a"/>
    <w:link w:val="a6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修司</dc:creator>
  <cp:keywords/>
  <dc:description/>
  <cp:lastModifiedBy>武内修</cp:lastModifiedBy>
  <cp:revision>3</cp:revision>
  <dcterms:created xsi:type="dcterms:W3CDTF">2022-01-25T09:17:00Z</dcterms:created>
  <dcterms:modified xsi:type="dcterms:W3CDTF">2022-01-25T09:20:00Z</dcterms:modified>
</cp:coreProperties>
</file>